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73EF0F" w14:textId="77777777" w:rsidR="00C90609" w:rsidRDefault="00C90609" w:rsidP="00C90609">
      <w:r>
        <w:t xml:space="preserve">Az FKM 450 Fűtőtest, fagyőr 450 W teljesítményű. Kifejezetten alkalmas kisebb helyiségek fűtésére, fagymentesítésére.  Fagyőr funkcióban a termosztátja 5 fok alatt kapcsolja a fűtés funkciót. Mechanikus termosztáttal ellátott.  </w:t>
      </w:r>
    </w:p>
    <w:p w14:paraId="62E1AD96" w14:textId="634170E6" w:rsidR="00C90609" w:rsidRDefault="00C90609" w:rsidP="00C90609">
      <w:r>
        <w:t>A készülék biztonságos használatot biztosít, mivel túlmelegedés esetén automatikusan kikapcsol.</w:t>
      </w:r>
    </w:p>
    <w:p w14:paraId="6095091C" w14:textId="77777777" w:rsidR="00C90609" w:rsidRDefault="00C90609" w:rsidP="00C9060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B49BE1" w14:textId="77777777" w:rsidR="00C90609" w:rsidRDefault="00C90609" w:rsidP="00C90609">
      <w:r>
        <w:t>450 W teljesítmény</w:t>
      </w:r>
    </w:p>
    <w:p w14:paraId="46CCFA0E" w14:textId="77777777" w:rsidR="00C90609" w:rsidRDefault="00C90609" w:rsidP="00C90609">
      <w:r>
        <w:t>funkciók: fűtés, fagymentesítés</w:t>
      </w:r>
    </w:p>
    <w:p w14:paraId="40A1B378" w14:textId="77777777" w:rsidR="00C90609" w:rsidRDefault="00C90609" w:rsidP="00C90609">
      <w:r>
        <w:t>mechanikus termosztát</w:t>
      </w:r>
    </w:p>
    <w:p w14:paraId="166EC7E8" w14:textId="77777777" w:rsidR="00C90609" w:rsidRDefault="00C90609" w:rsidP="00C90609">
      <w:r>
        <w:t>fűtést visszajelző fény</w:t>
      </w:r>
    </w:p>
    <w:p w14:paraId="32F7C36F" w14:textId="77777777" w:rsidR="00C90609" w:rsidRDefault="00C90609" w:rsidP="00C90609">
      <w:r>
        <w:t>automatikus kikapcsolás túlmelegedés esetén</w:t>
      </w:r>
    </w:p>
    <w:p w14:paraId="658780FD" w14:textId="66113CFC" w:rsidR="00752557" w:rsidRPr="005513CB" w:rsidRDefault="00C90609" w:rsidP="00C90609">
      <w:r>
        <w:t>méret: 30 x 28,5 x 18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2022-07-06T11:54:00Z</dcterms:created>
  <dcterms:modified xsi:type="dcterms:W3CDTF">2022-07-06T11:54:00Z</dcterms:modified>
</cp:coreProperties>
</file>